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F1CB" w14:textId="77777777" w:rsidR="00672583" w:rsidRDefault="00672583" w:rsidP="00672583">
      <w:pPr>
        <w:spacing w:after="0" w:line="240" w:lineRule="auto"/>
        <w:contextualSpacing/>
      </w:pPr>
      <w:r>
        <w:t xml:space="preserve">Contact Jamie Scott </w:t>
      </w:r>
      <w:hyperlink r:id="rId5" w:history="1">
        <w:r>
          <w:rPr>
            <w:rStyle w:val="Hyperlink"/>
          </w:rPr>
          <w:t>jscott@jccpgh.org</w:t>
        </w:r>
      </w:hyperlink>
      <w:r>
        <w:t xml:space="preserve"> if interested as a job.  </w:t>
      </w:r>
    </w:p>
    <w:p w14:paraId="5CC6ECA9" w14:textId="77777777" w:rsidR="00672583" w:rsidRDefault="00672583" w:rsidP="00672583">
      <w:pPr>
        <w:spacing w:after="0" w:line="240" w:lineRule="auto"/>
        <w:contextualSpacing/>
      </w:pPr>
      <w:r>
        <w:t xml:space="preserve">If interested as an internship, look on Handshake and talk to </w:t>
      </w:r>
      <w:proofErr w:type="spellStart"/>
      <w:r>
        <w:t>Mim</w:t>
      </w:r>
      <w:proofErr w:type="spellEnd"/>
      <w:r>
        <w:t xml:space="preserve"> first.</w:t>
      </w:r>
    </w:p>
    <w:p w14:paraId="5671E93C" w14:textId="77777777" w:rsidR="00672583" w:rsidRDefault="00672583" w:rsidP="00672583">
      <w:pPr>
        <w:spacing w:after="0" w:line="240" w:lineRule="auto"/>
        <w:contextualSpacing/>
      </w:pPr>
    </w:p>
    <w:p w14:paraId="6B0D7477" w14:textId="16DBF12E" w:rsidR="00672583" w:rsidRPr="00672583" w:rsidRDefault="00672583" w:rsidP="00672583">
      <w:pPr>
        <w:spacing w:after="0" w:line="240" w:lineRule="auto"/>
        <w:contextualSpacing/>
        <w:rPr>
          <w:b/>
          <w:bCs/>
        </w:rPr>
      </w:pPr>
      <w:r w:rsidRPr="00672583">
        <w:rPr>
          <w:b/>
          <w:bCs/>
        </w:rPr>
        <w:t>URBAN AGRICULTURE EDUCATION INSTRUCTOR</w:t>
      </w:r>
    </w:p>
    <w:p w14:paraId="7E39F8FB" w14:textId="77777777" w:rsidR="00672583" w:rsidRDefault="00672583" w:rsidP="00672583">
      <w:pPr>
        <w:spacing w:after="0" w:line="240" w:lineRule="auto"/>
        <w:contextualSpacing/>
      </w:pPr>
      <w:r>
        <w:t>James &amp; Rachel Levinson Day Camp</w:t>
      </w:r>
    </w:p>
    <w:p w14:paraId="1111A9DA" w14:textId="77777777" w:rsidR="00672583" w:rsidRDefault="00672583" w:rsidP="00672583">
      <w:pPr>
        <w:spacing w:after="0" w:line="240" w:lineRule="auto"/>
        <w:contextualSpacing/>
      </w:pPr>
      <w:r>
        <w:t xml:space="preserve">261 </w:t>
      </w:r>
      <w:proofErr w:type="spellStart"/>
      <w:r>
        <w:t>Rosecrest</w:t>
      </w:r>
      <w:proofErr w:type="spellEnd"/>
      <w:r>
        <w:t xml:space="preserve"> Drive, Monroeville, PA 15146</w:t>
      </w:r>
    </w:p>
    <w:p w14:paraId="6DADBCA0" w14:textId="77777777" w:rsidR="00672583" w:rsidRDefault="00672583" w:rsidP="00672583">
      <w:pPr>
        <w:spacing w:after="0" w:line="240" w:lineRule="auto"/>
        <w:contextualSpacing/>
      </w:pPr>
      <w:r>
        <w:t xml:space="preserve">Rachael Speck, </w:t>
      </w:r>
      <w:hyperlink r:id="rId6" w:history="1">
        <w:r>
          <w:rPr>
            <w:rStyle w:val="Hyperlink"/>
          </w:rPr>
          <w:t>rspeck@jccpgh.org</w:t>
        </w:r>
      </w:hyperlink>
      <w:r>
        <w:t>, 412-697-3537</w:t>
      </w:r>
    </w:p>
    <w:p w14:paraId="3D2A3B50" w14:textId="77777777" w:rsidR="00672583" w:rsidRDefault="00672583" w:rsidP="00672583">
      <w:pPr>
        <w:spacing w:after="0" w:line="240" w:lineRule="auto"/>
        <w:contextualSpacing/>
      </w:pPr>
      <w:bookmarkStart w:id="0" w:name="_GoBack"/>
      <w:bookmarkEnd w:id="0"/>
    </w:p>
    <w:p w14:paraId="18324933" w14:textId="77777777" w:rsidR="00672583" w:rsidRDefault="00672583" w:rsidP="00672583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Start/End dates:</w:t>
      </w:r>
    </w:p>
    <w:p w14:paraId="5C2EFAE6" w14:textId="77777777" w:rsidR="00672583" w:rsidRDefault="00672583" w:rsidP="0067258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Pre-garden work as needed April and May 2020 (timing is flexible)</w:t>
      </w:r>
    </w:p>
    <w:p w14:paraId="115C2D70" w14:textId="77777777" w:rsidR="00672583" w:rsidRDefault="00672583" w:rsidP="0067258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June 15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– August 21</w:t>
      </w:r>
      <w:r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, 2020 </w:t>
      </w:r>
    </w:p>
    <w:p w14:paraId="1847DA09" w14:textId="77777777" w:rsidR="00672583" w:rsidRDefault="00672583" w:rsidP="00672583">
      <w:pPr>
        <w:spacing w:after="0" w:line="240" w:lineRule="auto"/>
      </w:pPr>
    </w:p>
    <w:p w14:paraId="17845587" w14:textId="77777777" w:rsidR="00672583" w:rsidRDefault="00672583" w:rsidP="00672583">
      <w:pPr>
        <w:spacing w:after="0" w:line="240" w:lineRule="auto"/>
        <w:rPr>
          <w:b/>
          <w:bCs/>
        </w:rPr>
      </w:pPr>
      <w:r>
        <w:rPr>
          <w:b/>
          <w:bCs/>
        </w:rPr>
        <w:t>Description:</w:t>
      </w:r>
    </w:p>
    <w:p w14:paraId="4AD1CFBE" w14:textId="77777777" w:rsidR="00672583" w:rsidRDefault="00672583" w:rsidP="00672583">
      <w:pPr>
        <w:pStyle w:val="Defaul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Implement and teach basic gardening skills by developing lesson plans by unit and by age group (ages 4-12) for activities</w:t>
      </w:r>
    </w:p>
    <w:p w14:paraId="6E1B9299" w14:textId="77777777" w:rsidR="00672583" w:rsidRDefault="00672583" w:rsidP="00672583">
      <w:pPr>
        <w:pStyle w:val="Defaul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Implement and teach children ages 4-12 how to grow their own food, about the importance and benefits of gardening, eating healthy and caring for the environment.</w:t>
      </w:r>
    </w:p>
    <w:p w14:paraId="32D3EAF9" w14:textId="77777777" w:rsidR="00672583" w:rsidRDefault="00672583" w:rsidP="00672583">
      <w:pPr>
        <w:pStyle w:val="Defaul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Responsible for safety during all gardening activities and the organization of all gardening equipment</w:t>
      </w:r>
    </w:p>
    <w:p w14:paraId="06EA21CF" w14:textId="77777777" w:rsidR="00672583" w:rsidRDefault="00672583" w:rsidP="00672583">
      <w:pPr>
        <w:pStyle w:val="Defaul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Ensure the vitality and safety of up to 4 chickens while incorporating basic chicken care into weekly lesson plans</w:t>
      </w:r>
    </w:p>
    <w:p w14:paraId="5F1FC363" w14:textId="77777777" w:rsidR="00672583" w:rsidRDefault="00672583" w:rsidP="00672583">
      <w:pPr>
        <w:pStyle w:val="Defaul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Create and implement a “gardening club” to introduce advanced age-appropriate gardening skills/projects for children ages 7-12</w:t>
      </w:r>
    </w:p>
    <w:p w14:paraId="609787DA" w14:textId="77777777" w:rsidR="00672583" w:rsidRDefault="00672583" w:rsidP="00672583">
      <w:pPr>
        <w:pStyle w:val="Defaul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Attend leadership team meetings up to 3x per week</w:t>
      </w:r>
    </w:p>
    <w:p w14:paraId="30439CB3" w14:textId="77777777" w:rsidR="00672583" w:rsidRDefault="00672583" w:rsidP="00672583">
      <w:pPr>
        <w:spacing w:after="0" w:line="240" w:lineRule="auto"/>
      </w:pPr>
    </w:p>
    <w:p w14:paraId="2CDF4516" w14:textId="77777777" w:rsidR="00672583" w:rsidRDefault="00672583" w:rsidP="00672583">
      <w:pPr>
        <w:spacing w:after="0" w:line="240" w:lineRule="auto"/>
        <w:rPr>
          <w:b/>
          <w:bCs/>
        </w:rPr>
      </w:pPr>
      <w:r>
        <w:rPr>
          <w:b/>
          <w:bCs/>
        </w:rPr>
        <w:t>Requirements:</w:t>
      </w:r>
    </w:p>
    <w:p w14:paraId="0C6A3077" w14:textId="77777777" w:rsidR="00672583" w:rsidRDefault="00672583" w:rsidP="0067258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demonstrated interest in urban agriculture and gardening</w:t>
      </w:r>
    </w:p>
    <w:p w14:paraId="60D2060B" w14:textId="77777777" w:rsidR="00672583" w:rsidRDefault="00672583" w:rsidP="0067258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Highly motivated individual capable of working independently without supervision</w:t>
      </w:r>
    </w:p>
    <w:p w14:paraId="743EB267" w14:textId="77777777" w:rsidR="00672583" w:rsidRDefault="00672583" w:rsidP="0067258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This position is ideal for someone with 1-2 years of hands-on gardening experience.</w:t>
      </w:r>
    </w:p>
    <w:p w14:paraId="244F1487" w14:textId="77777777" w:rsidR="00672583" w:rsidRDefault="00672583" w:rsidP="0067258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Experience working with children and/or in an educational setting.</w:t>
      </w:r>
    </w:p>
    <w:p w14:paraId="08D3434E" w14:textId="77777777" w:rsidR="00672583" w:rsidRDefault="00672583" w:rsidP="00672583">
      <w:pPr>
        <w:spacing w:after="0" w:line="240" w:lineRule="auto"/>
      </w:pPr>
    </w:p>
    <w:p w14:paraId="2BC9CD05" w14:textId="77777777" w:rsidR="00672583" w:rsidRDefault="00672583" w:rsidP="00672583">
      <w:pPr>
        <w:spacing w:after="0" w:line="240" w:lineRule="auto"/>
      </w:pPr>
      <w:r>
        <w:rPr>
          <w:b/>
          <w:bCs/>
        </w:rPr>
        <w:t>Hours/Week:</w:t>
      </w:r>
      <w:r>
        <w:t xml:space="preserve"> Monday-Friday, 9:30am -3:00pm.  Hours are flexible.</w:t>
      </w:r>
    </w:p>
    <w:p w14:paraId="77CB0FCE" w14:textId="77777777" w:rsidR="00672583" w:rsidRDefault="00672583" w:rsidP="00672583">
      <w:pPr>
        <w:spacing w:after="0" w:line="240" w:lineRule="auto"/>
      </w:pPr>
    </w:p>
    <w:p w14:paraId="442A4D9E" w14:textId="77777777" w:rsidR="00672583" w:rsidRDefault="00672583" w:rsidP="00672583">
      <w:pPr>
        <w:spacing w:after="0" w:line="240" w:lineRule="auto"/>
      </w:pPr>
      <w:r>
        <w:rPr>
          <w:b/>
          <w:bCs/>
        </w:rPr>
        <w:t>Stipend</w:t>
      </w:r>
      <w:r>
        <w:t xml:space="preserve"> will be offered based on experience.</w:t>
      </w:r>
    </w:p>
    <w:p w14:paraId="3384CA24" w14:textId="77777777" w:rsidR="007F0CA9" w:rsidRDefault="007F0CA9"/>
    <w:sectPr w:rsidR="007F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07C8F"/>
    <w:multiLevelType w:val="hybridMultilevel"/>
    <w:tmpl w:val="9F9C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964BB"/>
    <w:multiLevelType w:val="hybridMultilevel"/>
    <w:tmpl w:val="5966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87412"/>
    <w:multiLevelType w:val="hybridMultilevel"/>
    <w:tmpl w:val="464C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83"/>
    <w:rsid w:val="00672583"/>
    <w:rsid w:val="007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6412"/>
  <w15:chartTrackingRefBased/>
  <w15:docId w15:val="{50519B01-CF16-42F5-B96D-2DC66D21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83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5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2583"/>
    <w:pPr>
      <w:ind w:left="720"/>
      <w:contextualSpacing/>
    </w:pPr>
  </w:style>
  <w:style w:type="paragraph" w:customStyle="1" w:styleId="Default">
    <w:name w:val="Default"/>
    <w:basedOn w:val="Normal"/>
    <w:rsid w:val="00672583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peck@jccpgh.org" TargetMode="External"/><Relationship Id="rId5" Type="http://schemas.openxmlformats.org/officeDocument/2006/relationships/hyperlink" Target="mailto:jscott@jccp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Sheridan</dc:creator>
  <cp:keywords/>
  <dc:description/>
  <cp:lastModifiedBy>Kate Sheridan</cp:lastModifiedBy>
  <cp:revision>1</cp:revision>
  <dcterms:created xsi:type="dcterms:W3CDTF">2020-02-27T20:53:00Z</dcterms:created>
  <dcterms:modified xsi:type="dcterms:W3CDTF">2020-02-27T20:53:00Z</dcterms:modified>
</cp:coreProperties>
</file>